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A5AA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C35C89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C9E7913" w14:textId="77777777" w:rsidTr="005C41B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FFD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20E61" w14:textId="4FCAD055" w:rsidR="002C7784" w:rsidRPr="0092175A" w:rsidRDefault="009D51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63</w:t>
            </w:r>
          </w:p>
        </w:tc>
      </w:tr>
      <w:tr w:rsidR="002C7784" w:rsidRPr="00432643" w14:paraId="2F5938FE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97C5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161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111B33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EC3408" w14:textId="77777777" w:rsidR="002C7784" w:rsidRPr="00432643" w:rsidRDefault="005C41B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94BC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3F5370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4D48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D1CA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47EE9F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0F0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B58F50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18201C50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99F5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614CAD" w14:textId="32A71EDB" w:rsidR="004D6E02" w:rsidRPr="005C41B1" w:rsidRDefault="00F402E9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</w:rPr>
            </w:pPr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Бамби</w:t>
            </w:r>
            <w:proofErr w:type="spellEnd"/>
            <w:r w:rsidR="001F15A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Феликс</w:t>
            </w:r>
            <w:proofErr w:type="spellEnd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Салтен</w:t>
            </w:r>
            <w:proofErr w:type="spellEnd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одломак</w:t>
            </w:r>
            <w:proofErr w:type="spellEnd"/>
            <w:r w:rsidRPr="005C41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14:paraId="7FC733EE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0D508DEB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EADD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3DEA41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7F569BA3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611C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97F9C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F15A5" w14:paraId="142B8CA9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9DB3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FEF5E2" w14:textId="77777777" w:rsidR="00F61B11" w:rsidRPr="001408FA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1408FA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1408FA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1408FA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1F15A5" w14:paraId="00F9F87A" w14:textId="77777777" w:rsidTr="005C41B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BFF3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F339B8" w14:textId="77777777" w:rsidR="002C7784" w:rsidRPr="001408FA" w:rsidRDefault="00634CE3" w:rsidP="005C41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5C41B1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5C41B1">
              <w:rPr>
                <w:rFonts w:ascii="Arial" w:hAnsi="Arial" w:cs="Arial"/>
                <w:sz w:val="24"/>
                <w:szCs w:val="24"/>
              </w:rPr>
              <w:t>PDF</w:t>
            </w:r>
            <w:r w:rsidR="005C41B1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1F15A5" w14:paraId="71776917" w14:textId="77777777" w:rsidTr="005C41B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E0F6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B269" w14:textId="4A7ADEA1" w:rsidR="005C41B1" w:rsidRPr="001408FA" w:rsidRDefault="00A67FDC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текстом</w:t>
            </w:r>
            <w:bookmarkStart w:id="0" w:name="_GoBack"/>
            <w:bookmarkEnd w:id="0"/>
            <w:r w:rsidR="00F579BE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6A95800" w14:textId="77777777" w:rsidR="005C41B1" w:rsidRPr="001408FA" w:rsidRDefault="005C41B1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усвајање појма – одломак; </w:t>
            </w:r>
          </w:p>
          <w:p w14:paraId="49A1BEBB" w14:textId="77777777" w:rsidR="005C41B1" w:rsidRPr="001408FA" w:rsidRDefault="005C41B1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1408FA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и места дешавања у тексту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D1EF7C1" w14:textId="77777777" w:rsidR="005C41B1" w:rsidRPr="001408FA" w:rsidRDefault="005C41B1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>уочавање ликова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уочавање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особина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ликова 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>на основу њихових поступака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8138F91" w14:textId="77777777" w:rsidR="002C7784" w:rsidRPr="001408FA" w:rsidRDefault="005C41B1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уочавање и објашњавање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поруке приче.</w:t>
            </w:r>
          </w:p>
        </w:tc>
      </w:tr>
      <w:tr w:rsidR="002C7784" w:rsidRPr="001F15A5" w14:paraId="1FD29936" w14:textId="77777777" w:rsidTr="005C41B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0799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8A77E7" w14:textId="77777777" w:rsidR="005C41B1" w:rsidRPr="001408FA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5C41B1" w:rsidRPr="001408F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626CEDC" w14:textId="77777777" w:rsidR="005C41B1" w:rsidRPr="001408FA" w:rsidRDefault="005C41B1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12B3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причи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9DA7DCD" w14:textId="77777777" w:rsidR="005C41B1" w:rsidRPr="001408FA" w:rsidRDefault="005C41B1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уочи ликове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и њихове 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особине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E18FDEE" w14:textId="77777777" w:rsidR="002C7784" w:rsidRPr="001408FA" w:rsidRDefault="005C41B1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lang w:val="ru-RU"/>
              </w:rPr>
              <w:t xml:space="preserve">– 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>уочи и објасни поруку прочитаног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текста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81A86D2" w14:textId="77777777" w:rsidTr="005C41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4C68E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627B22" w14:textId="77777777" w:rsidR="00CB353D" w:rsidRPr="006C7BF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1F15A5" w14:paraId="6B156242" w14:textId="77777777" w:rsidTr="005C41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B2D3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7BAFD5" w14:textId="77777777" w:rsidR="002C7784" w:rsidRPr="001408FA" w:rsidRDefault="006C7BF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одломак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>, ликови,</w:t>
            </w:r>
            <w:r w:rsidR="00C712B3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редослед догађаја, тема,</w:t>
            </w:r>
            <w:r w:rsidR="00DE6D06"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место дешавања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, порука</w:t>
            </w:r>
            <w:r w:rsidR="002B17D7" w:rsidRPr="001408FA">
              <w:rPr>
                <w:rFonts w:ascii="Arial" w:hAnsi="Arial" w:cs="Arial"/>
                <w:sz w:val="24"/>
                <w:szCs w:val="24"/>
                <w:lang w:val="ru-RU"/>
              </w:rPr>
              <w:t>, филм</w:t>
            </w:r>
          </w:p>
        </w:tc>
      </w:tr>
      <w:tr w:rsidR="00A66D71" w:rsidRPr="001F15A5" w14:paraId="18E6F9A1" w14:textId="77777777" w:rsidTr="005C41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675CC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5E7623" w14:textId="77777777" w:rsidR="00CC29F3" w:rsidRPr="001408FA" w:rsidRDefault="005C41B1" w:rsidP="005C41B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C29F3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</w:t>
            </w:r>
            <w:r w:rsidR="006C7BF6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које живе у шуми</w:t>
            </w:r>
            <w:r w:rsidR="003B66CF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6C7BF6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текста</w:t>
            </w:r>
            <w:r w:rsidR="003B66CF" w:rsidRPr="001408F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F15A5" w14:paraId="2991D4D7" w14:textId="77777777" w:rsidTr="005C41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0351F4" w14:textId="77777777" w:rsidR="00A66D71" w:rsidRPr="00432643" w:rsidRDefault="003E4B0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C41B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6BEDE2" w14:textId="77777777" w:rsidR="00A66D71" w:rsidRPr="001408F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408F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1408F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1408FA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1408F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F65E2DA" w14:textId="77777777" w:rsidTr="005C41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9EF87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B0096A" w14:textId="77777777" w:rsidR="00A66D71" w:rsidRPr="00DE6D06" w:rsidRDefault="006C7BF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>упоређуј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образлаж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5C41B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2BC99A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85EF74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E4047D0" w14:textId="77777777" w:rsidR="00CC29F3" w:rsidRDefault="001408F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C1BC2" wp14:editId="1231ABE2">
                <wp:simplePos x="0" y="0"/>
                <wp:positionH relativeFrom="column">
                  <wp:posOffset>3101340</wp:posOffset>
                </wp:positionH>
                <wp:positionV relativeFrom="paragraph">
                  <wp:posOffset>1318260</wp:posOffset>
                </wp:positionV>
                <wp:extent cx="998220" cy="906780"/>
                <wp:effectExtent l="0" t="0" r="0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7BF4D" w14:textId="77777777" w:rsidR="005C41B1" w:rsidRDefault="005C41B1" w:rsidP="005C41B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AD2F1E6" w14:textId="77777777" w:rsidR="005C41B1" w:rsidRPr="005C41B1" w:rsidRDefault="005C41B1" w:rsidP="005C41B1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C1BC2" id="Rectangle 4" o:spid="_x0000_s1026" style="position:absolute;margin-left:244.2pt;margin-top:103.8pt;width:78.6pt;height:7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77D7BF4D" w14:textId="77777777" w:rsidR="005C41B1" w:rsidRDefault="005C41B1" w:rsidP="005C41B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AD2F1E6" w14:textId="77777777" w:rsidR="005C41B1" w:rsidRPr="005C41B1" w:rsidRDefault="005C41B1" w:rsidP="005C41B1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BBEBE" wp14:editId="6FF136FE">
                <wp:simplePos x="0" y="0"/>
                <wp:positionH relativeFrom="column">
                  <wp:posOffset>3124200</wp:posOffset>
                </wp:positionH>
                <wp:positionV relativeFrom="paragraph">
                  <wp:posOffset>99060</wp:posOffset>
                </wp:positionV>
                <wp:extent cx="1066800" cy="6934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77CD10" w14:textId="77777777" w:rsidR="005C41B1" w:rsidRDefault="005C41B1" w:rsidP="005C41B1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3A02962F" w14:textId="77777777" w:rsidR="005C41B1" w:rsidRPr="005C41B1" w:rsidRDefault="005C41B1" w:rsidP="005C41B1">
                            <w:pPr>
                              <w:jc w:val="center"/>
                            </w:pPr>
                            <w:r>
                              <w:t>Бамби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BBEBE" id="Rectangle 3" o:spid="_x0000_s1027" style="position:absolute;margin-left:246pt;margin-top:7.8pt;width:84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2777CD10" w14:textId="77777777" w:rsidR="005C41B1" w:rsidRDefault="005C41B1" w:rsidP="005C41B1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3A02962F" w14:textId="77777777" w:rsidR="005C41B1" w:rsidRPr="005C41B1" w:rsidRDefault="005C41B1" w:rsidP="005C41B1">
                      <w:pPr>
                        <w:jc w:val="center"/>
                      </w:pPr>
                      <w:r>
                        <w:t>Бамби</w:t>
                      </w:r>
                    </w:p>
                  </w:txbxContent>
                </v:textbox>
              </v:rect>
            </w:pict>
          </mc:Fallback>
        </mc:AlternateContent>
      </w:r>
      <w:r w:rsidR="005C41B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3D7A26A" wp14:editId="527E84F6">
            <wp:extent cx="2806700" cy="3695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555" cy="370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FD02E" w14:textId="77777777" w:rsidR="005C41B1" w:rsidRDefault="005C41B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B2317A" w14:textId="77777777" w:rsidR="005C41B1" w:rsidRDefault="001408F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BFC402" wp14:editId="09CF571F">
                <wp:simplePos x="0" y="0"/>
                <wp:positionH relativeFrom="column">
                  <wp:posOffset>3665220</wp:posOffset>
                </wp:positionH>
                <wp:positionV relativeFrom="paragraph">
                  <wp:posOffset>379730</wp:posOffset>
                </wp:positionV>
                <wp:extent cx="937260" cy="868680"/>
                <wp:effectExtent l="0" t="0" r="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5D8D4A" w14:textId="77777777" w:rsidR="005C41B1" w:rsidRDefault="005C41B1" w:rsidP="005C41B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1023197" w14:textId="77777777" w:rsidR="005C41B1" w:rsidRDefault="005C41B1" w:rsidP="005C41B1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C35424D" w14:textId="77777777" w:rsidR="005C41B1" w:rsidRDefault="005C41B1" w:rsidP="005C41B1">
                            <w:pPr>
                              <w:jc w:val="center"/>
                            </w:pPr>
                            <w:r>
                              <w:t xml:space="preserve">Задатак 3 </w:t>
                            </w:r>
                          </w:p>
                          <w:p w14:paraId="623D52A5" w14:textId="77777777" w:rsidR="005C41B1" w:rsidRPr="005C41B1" w:rsidRDefault="005C41B1" w:rsidP="005C41B1">
                            <w:pPr>
                              <w:jc w:val="center"/>
                            </w:pPr>
                            <w:r>
                              <w:t xml:space="preserve">Задатак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FC402" id="Rectangle 5" o:spid="_x0000_s1028" style="position:absolute;margin-left:288.6pt;margin-top:29.9pt;width:73.8pt;height:6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455D8D4A" w14:textId="77777777" w:rsidR="005C41B1" w:rsidRDefault="005C41B1" w:rsidP="005C41B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1023197" w14:textId="77777777" w:rsidR="005C41B1" w:rsidRDefault="005C41B1" w:rsidP="005C41B1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C35424D" w14:textId="77777777" w:rsidR="005C41B1" w:rsidRDefault="005C41B1" w:rsidP="005C41B1">
                      <w:pPr>
                        <w:jc w:val="center"/>
                      </w:pPr>
                      <w:r>
                        <w:t xml:space="preserve">Задатак 3 </w:t>
                      </w:r>
                    </w:p>
                    <w:p w14:paraId="623D52A5" w14:textId="77777777" w:rsidR="005C41B1" w:rsidRPr="005C41B1" w:rsidRDefault="005C41B1" w:rsidP="005C41B1">
                      <w:pPr>
                        <w:jc w:val="center"/>
                      </w:pPr>
                      <w:r>
                        <w:t xml:space="preserve">Задатак 4 </w:t>
                      </w:r>
                    </w:p>
                  </w:txbxContent>
                </v:textbox>
              </v:rect>
            </w:pict>
          </mc:Fallback>
        </mc:AlternateContent>
      </w:r>
      <w:r w:rsidR="005C41B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24E044B" wp14:editId="3607AEC0">
            <wp:extent cx="3456342" cy="241427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858" cy="2415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0FB13" w14:textId="77777777" w:rsidR="005C41B1" w:rsidRDefault="005C41B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4CD502" w14:textId="77777777" w:rsidR="002C7784" w:rsidRPr="001408F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408F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1945DAE" w14:textId="77777777" w:rsidR="002C7784" w:rsidRPr="001408F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3DABFA5" w14:textId="77777777" w:rsidR="002C7784" w:rsidRPr="001408F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1408F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F6D1D7" w14:textId="77777777" w:rsidR="00372C47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основу записаних речи откривају о чему је реч.</w:t>
      </w:r>
    </w:p>
    <w:p w14:paraId="1CDD0817" w14:textId="77777777" w:rsidR="00173331" w:rsidRDefault="00FD7AE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шума</w:t>
      </w:r>
    </w:p>
    <w:p w14:paraId="668C0BCE" w14:textId="77777777" w:rsidR="00173331" w:rsidRDefault="00FD7AE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срна</w:t>
      </w:r>
    </w:p>
    <w:p w14:paraId="25ADD98B" w14:textId="77777777" w:rsidR="00173331" w:rsidRDefault="00FD7AE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јелен</w:t>
      </w:r>
    </w:p>
    <w:p w14:paraId="197F7F11" w14:textId="77777777" w:rsidR="00173331" w:rsidRDefault="00FD7AE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младунче</w:t>
      </w:r>
    </w:p>
    <w:p w14:paraId="4B3A7349" w14:textId="77777777" w:rsidR="00173331" w:rsidRDefault="00FD7AE2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лане</w:t>
      </w:r>
    </w:p>
    <w:p w14:paraId="1C6595A2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002A20B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408F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1408FA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1408F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B362DE0" w14:textId="50577719" w:rsidR="000E555F" w:rsidRPr="001408FA" w:rsidRDefault="00D154FE" w:rsidP="000E555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1408FA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FD7AE2" w:rsidRPr="001408FA">
        <w:rPr>
          <w:rFonts w:ascii="Arial" w:hAnsi="Arial" w:cs="Arial"/>
          <w:sz w:val="24"/>
          <w:szCs w:val="24"/>
          <w:lang w:val="ru-RU"/>
        </w:rPr>
        <w:t>анас ћемо читати део књиге „Бамби</w:t>
      </w:r>
      <w:r w:rsidR="001F15A5">
        <w:rPr>
          <w:rFonts w:ascii="Arial" w:hAnsi="Arial" w:cs="Arial"/>
          <w:sz w:val="24"/>
          <w:szCs w:val="24"/>
          <w:lang w:val="ru-RU"/>
        </w:rPr>
        <w:t>”</w:t>
      </w:r>
      <w:r w:rsidR="000E555F" w:rsidRPr="001408FA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1408FA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1408FA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188ACDF5" w14:textId="77777777" w:rsidR="00FD7AE2" w:rsidRPr="001408FA" w:rsidRDefault="00FD7AE2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200C014E" w14:textId="4680D51F" w:rsidR="00FD7AE2" w:rsidRPr="001408FA" w:rsidRDefault="00FD7AE2" w:rsidP="00FD7AE2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 xml:space="preserve"> Писање наслова (</w:t>
      </w:r>
      <w:r w:rsidR="005C41B1" w:rsidRPr="001408FA">
        <w:rPr>
          <w:rFonts w:ascii="Arial" w:hAnsi="Arial" w:cs="Arial"/>
          <w:sz w:val="24"/>
          <w:szCs w:val="24"/>
          <w:lang w:val="ru-RU"/>
        </w:rPr>
        <w:t>учитељ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1408FA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1408FA">
        <w:rPr>
          <w:rFonts w:ascii="Arial" w:hAnsi="Arial" w:cs="Arial"/>
          <w:sz w:val="24"/>
          <w:szCs w:val="24"/>
          <w:lang w:val="ru-RU"/>
        </w:rPr>
        <w:t>„Бамби</w:t>
      </w:r>
      <w:r w:rsidR="001F15A5">
        <w:rPr>
          <w:rFonts w:ascii="Arial" w:hAnsi="Arial" w:cs="Arial"/>
          <w:sz w:val="24"/>
          <w:szCs w:val="24"/>
          <w:lang w:val="ru-RU"/>
        </w:rPr>
        <w:t>”</w:t>
      </w:r>
      <w:r w:rsidRPr="001408FA">
        <w:rPr>
          <w:rFonts w:ascii="Arial" w:hAnsi="Arial" w:cs="Arial"/>
          <w:sz w:val="24"/>
          <w:szCs w:val="24"/>
          <w:lang w:val="ru-RU"/>
        </w:rPr>
        <w:t>, Феликс Салтен (одломак).</w:t>
      </w:r>
    </w:p>
    <w:p w14:paraId="079AC3E3" w14:textId="77777777" w:rsidR="00D154FE" w:rsidRPr="001408F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5997EE" w14:textId="77777777" w:rsidR="00FD7AE2" w:rsidRPr="001408FA" w:rsidRDefault="00FD7AE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232675B5" w14:textId="77777777" w:rsidR="00FD7AE2" w:rsidRPr="001408FA" w:rsidRDefault="00FD7AE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Одломак је део неке приче, песме или књиге.</w:t>
      </w:r>
    </w:p>
    <w:p w14:paraId="157E57FB" w14:textId="77777777" w:rsidR="00FD7AE2" w:rsidRPr="001408FA" w:rsidRDefault="00FD7AE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01E6A4" w14:textId="77777777" w:rsidR="00D154FE" w:rsidRPr="001408F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Писање нас</w:t>
      </w:r>
      <w:r w:rsidR="00FD7AE2" w:rsidRPr="001408FA">
        <w:rPr>
          <w:rFonts w:ascii="Arial" w:hAnsi="Arial" w:cs="Arial"/>
          <w:sz w:val="24"/>
          <w:szCs w:val="24"/>
          <w:lang w:val="ru-RU"/>
        </w:rPr>
        <w:t>лова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(</w:t>
      </w:r>
      <w:r w:rsidR="005C41B1" w:rsidRPr="001408FA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1408FA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1408FA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1408FA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1408FA">
        <w:rPr>
          <w:rFonts w:ascii="Arial" w:hAnsi="Arial" w:cs="Arial"/>
          <w:sz w:val="24"/>
          <w:szCs w:val="24"/>
          <w:lang w:val="ru-RU"/>
        </w:rPr>
        <w:t>).</w:t>
      </w:r>
    </w:p>
    <w:p w14:paraId="02F9ECBC" w14:textId="77777777" w:rsidR="00D154FE" w:rsidRPr="001408F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8FBA2E4" w14:textId="77777777" w:rsidR="00D154FE" w:rsidRPr="001408FA" w:rsidRDefault="00FD7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Изражајно читање о</w:t>
      </w:r>
      <w:r w:rsidR="001F15A5">
        <w:rPr>
          <w:rFonts w:ascii="Arial" w:hAnsi="Arial" w:cs="Arial"/>
          <w:sz w:val="24"/>
          <w:szCs w:val="24"/>
          <w:lang w:val="ru-RU"/>
        </w:rPr>
        <w:t>д</w:t>
      </w:r>
      <w:r w:rsidRPr="001408FA">
        <w:rPr>
          <w:rFonts w:ascii="Arial" w:hAnsi="Arial" w:cs="Arial"/>
          <w:sz w:val="24"/>
          <w:szCs w:val="24"/>
          <w:lang w:val="ru-RU"/>
        </w:rPr>
        <w:t>ломка књиге</w:t>
      </w:r>
      <w:r w:rsidR="00D154FE" w:rsidRPr="001408FA">
        <w:rPr>
          <w:rFonts w:ascii="Arial" w:hAnsi="Arial" w:cs="Arial"/>
          <w:sz w:val="24"/>
          <w:szCs w:val="24"/>
          <w:lang w:val="ru-RU"/>
        </w:rPr>
        <w:t xml:space="preserve"> (</w:t>
      </w:r>
      <w:r w:rsidR="005C41B1" w:rsidRPr="001408FA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1408FA">
        <w:rPr>
          <w:rFonts w:ascii="Arial" w:hAnsi="Arial" w:cs="Arial"/>
          <w:sz w:val="24"/>
          <w:szCs w:val="24"/>
          <w:lang w:val="ru-RU"/>
        </w:rPr>
        <w:t>).</w:t>
      </w:r>
    </w:p>
    <w:p w14:paraId="78A4E051" w14:textId="77777777" w:rsidR="00D154FE" w:rsidRPr="001408FA" w:rsidRDefault="00FD7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Ученици слушају текст</w:t>
      </w:r>
      <w:r w:rsidR="00D154FE" w:rsidRPr="001408FA">
        <w:rPr>
          <w:rFonts w:ascii="Arial" w:hAnsi="Arial" w:cs="Arial"/>
          <w:sz w:val="24"/>
          <w:szCs w:val="24"/>
          <w:lang w:val="ru-RU"/>
        </w:rPr>
        <w:t>.</w:t>
      </w:r>
    </w:p>
    <w:p w14:paraId="683E6BF3" w14:textId="577CD456" w:rsidR="00D154FE" w:rsidRPr="001408FA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FD7AE2" w:rsidRPr="001408FA">
        <w:rPr>
          <w:rFonts w:ascii="Arial" w:hAnsi="Arial" w:cs="Arial"/>
          <w:sz w:val="24"/>
          <w:szCs w:val="24"/>
          <w:lang w:val="ru-RU"/>
        </w:rPr>
        <w:t>текста</w:t>
      </w:r>
      <w:r w:rsidR="00D154FE" w:rsidRPr="001408FA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1408FA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1408FA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1408FA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обраћање пажње на </w:t>
      </w:r>
      <w:r w:rsidR="00FD7AE2" w:rsidRPr="001408FA">
        <w:rPr>
          <w:rFonts w:ascii="Arial" w:hAnsi="Arial" w:cs="Arial"/>
          <w:sz w:val="24"/>
          <w:szCs w:val="24"/>
          <w:lang w:val="ru-RU"/>
        </w:rPr>
        <w:t xml:space="preserve">његов садржај </w:t>
      </w:r>
      <w:r w:rsidR="0067168F" w:rsidRPr="001408FA">
        <w:rPr>
          <w:rFonts w:ascii="Arial" w:hAnsi="Arial" w:cs="Arial"/>
          <w:sz w:val="24"/>
          <w:szCs w:val="24"/>
          <w:lang w:val="ru-RU"/>
        </w:rPr>
        <w:t>и уочавање непознатих речи</w:t>
      </w:r>
      <w:r w:rsidR="00D154FE" w:rsidRPr="001408FA">
        <w:rPr>
          <w:rFonts w:ascii="Arial" w:hAnsi="Arial" w:cs="Arial"/>
          <w:sz w:val="24"/>
          <w:szCs w:val="24"/>
          <w:lang w:val="ru-RU"/>
        </w:rPr>
        <w:t>.</w:t>
      </w:r>
    </w:p>
    <w:p w14:paraId="3DC0321A" w14:textId="77777777" w:rsidR="003274DE" w:rsidRPr="001408FA" w:rsidRDefault="005C41B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1408FA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14EEDB5" w14:textId="6AEACB6B" w:rsidR="003274DE" w:rsidRPr="001408FA" w:rsidRDefault="00FD7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одломку</w:t>
      </w:r>
      <w:r w:rsidR="003274DE" w:rsidRPr="001408FA">
        <w:rPr>
          <w:rFonts w:ascii="Arial" w:hAnsi="Arial" w:cs="Arial"/>
          <w:sz w:val="24"/>
          <w:szCs w:val="24"/>
          <w:lang w:val="ru-RU"/>
        </w:rPr>
        <w:t>?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(Да ли вам се допао</w:t>
      </w:r>
      <w:r w:rsidR="00012EBD" w:rsidRPr="001408FA">
        <w:rPr>
          <w:rFonts w:ascii="Arial" w:hAnsi="Arial" w:cs="Arial"/>
          <w:sz w:val="24"/>
          <w:szCs w:val="24"/>
          <w:lang w:val="ru-RU"/>
        </w:rPr>
        <w:t>? Како сте се осећали док сте га</w:t>
      </w:r>
      <w:r w:rsidR="00347F52" w:rsidRPr="001408FA">
        <w:rPr>
          <w:rFonts w:ascii="Arial" w:hAnsi="Arial" w:cs="Arial"/>
          <w:sz w:val="24"/>
          <w:szCs w:val="24"/>
          <w:lang w:val="ru-RU"/>
        </w:rPr>
        <w:t xml:space="preserve"> слушали?</w:t>
      </w:r>
      <w:r w:rsidR="00012EBD" w:rsidRPr="001408FA">
        <w:rPr>
          <w:rFonts w:ascii="Arial" w:hAnsi="Arial" w:cs="Arial"/>
          <w:sz w:val="24"/>
          <w:szCs w:val="24"/>
          <w:lang w:val="ru-RU"/>
        </w:rPr>
        <w:t>)</w:t>
      </w:r>
    </w:p>
    <w:p w14:paraId="1C01FF90" w14:textId="77777777" w:rsidR="003274DE" w:rsidRPr="001408FA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1408FA">
        <w:rPr>
          <w:rFonts w:ascii="Arial" w:hAnsi="Arial" w:cs="Arial"/>
          <w:sz w:val="24"/>
          <w:szCs w:val="24"/>
          <w:lang w:val="ru-RU"/>
        </w:rPr>
        <w:t>своје утиске</w:t>
      </w:r>
      <w:r w:rsidR="00FD7AE2" w:rsidRPr="001408FA">
        <w:rPr>
          <w:rFonts w:ascii="Arial" w:hAnsi="Arial" w:cs="Arial"/>
          <w:sz w:val="24"/>
          <w:szCs w:val="24"/>
          <w:lang w:val="ru-RU"/>
        </w:rPr>
        <w:t xml:space="preserve"> и</w:t>
      </w:r>
      <w:r w:rsidR="00012EBD" w:rsidRPr="001408FA">
        <w:rPr>
          <w:rFonts w:ascii="Arial" w:hAnsi="Arial" w:cs="Arial"/>
          <w:sz w:val="24"/>
          <w:szCs w:val="24"/>
          <w:lang w:val="ru-RU"/>
        </w:rPr>
        <w:t xml:space="preserve"> образлажу своје мишљење.</w:t>
      </w:r>
    </w:p>
    <w:p w14:paraId="13B603BE" w14:textId="77777777" w:rsidR="00D154FE" w:rsidRPr="001408F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8BA4DFD" w14:textId="77777777" w:rsidR="00D154FE" w:rsidRPr="001408F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F15A5" w14:paraId="744B0967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E4EC511" w14:textId="77777777" w:rsidR="00D154FE" w:rsidRPr="008D4225" w:rsidRDefault="005C41B1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FC7DF2E" wp14:editId="11C9C2FA">
                  <wp:extent cx="586740" cy="56385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35" cy="581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F512" w14:textId="4C8AC274" w:rsidR="005C41B1" w:rsidRPr="001408FA" w:rsidRDefault="005C41B1" w:rsidP="005C41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2549550"/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1408F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Бамби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F15A5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1"/>
          <w:p w14:paraId="36C8697D" w14:textId="77777777" w:rsidR="00D154FE" w:rsidRPr="001408FA" w:rsidRDefault="00D154FE" w:rsidP="00FD7AE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83B1DC" w14:textId="77777777" w:rsidR="00D154FE" w:rsidRPr="001408FA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DB4B55E" w14:textId="77777777" w:rsidR="00D154FE" w:rsidRPr="001408FA" w:rsidRDefault="001408F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9AD71" wp14:editId="198F7982">
                <wp:simplePos x="0" y="0"/>
                <wp:positionH relativeFrom="column">
                  <wp:posOffset>38100</wp:posOffset>
                </wp:positionH>
                <wp:positionV relativeFrom="paragraph">
                  <wp:posOffset>247015</wp:posOffset>
                </wp:positionV>
                <wp:extent cx="6385560" cy="853440"/>
                <wp:effectExtent l="0" t="0" r="0" b="381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A237B" w14:textId="016B2E56" w:rsidR="005C41B1" w:rsidRPr="001408FA" w:rsidRDefault="005C41B1" w:rsidP="005C41B1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8BED11F" wp14:editId="7B698E6A">
                                  <wp:extent cx="270510" cy="467360"/>
                                  <wp:effectExtent l="0" t="0" r="0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1F15A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31, осам питања и четири задатка).</w:t>
                            </w:r>
                          </w:p>
                          <w:p w14:paraId="59AFE273" w14:textId="77777777" w:rsidR="005C41B1" w:rsidRPr="001408FA" w:rsidRDefault="005C41B1" w:rsidP="005C41B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9AD71" id="Rectangle 7" o:spid="_x0000_s1029" style="position:absolute;margin-left:3pt;margin-top:19.45pt;width:502.8pt;height:6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257A237B" w14:textId="016B2E56" w:rsidR="005C41B1" w:rsidRPr="001408FA" w:rsidRDefault="005C41B1" w:rsidP="005C41B1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8BED11F" wp14:editId="7B698E6A">
                            <wp:extent cx="270510" cy="467360"/>
                            <wp:effectExtent l="0" t="0" r="0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1F15A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31, осам питања и четири задатка).</w:t>
                      </w:r>
                    </w:p>
                    <w:p w14:paraId="59AFE273" w14:textId="77777777" w:rsidR="005C41B1" w:rsidRPr="001408FA" w:rsidRDefault="005C41B1" w:rsidP="005C41B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1408FA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189EC838" w14:textId="77777777" w:rsidR="005C41B1" w:rsidRPr="001408FA" w:rsidRDefault="005C41B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73C391" w14:textId="422C00E9" w:rsidR="00FA2573" w:rsidRPr="001408FA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0E555F" w:rsidRPr="001408FA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Pr="001408FA">
        <w:rPr>
          <w:rFonts w:ascii="Arial" w:hAnsi="Arial" w:cs="Arial"/>
          <w:sz w:val="24"/>
          <w:szCs w:val="24"/>
          <w:lang w:val="ru-RU"/>
        </w:rPr>
        <w:t>.</w:t>
      </w:r>
    </w:p>
    <w:p w14:paraId="5A22667E" w14:textId="77777777" w:rsidR="00C712B3" w:rsidRPr="001408FA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4C2E149" w14:textId="77777777" w:rsidR="00C712B3" w:rsidRPr="001408FA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1408FA">
        <w:rPr>
          <w:rFonts w:ascii="Arial" w:hAnsi="Arial" w:cs="Arial"/>
          <w:sz w:val="24"/>
          <w:szCs w:val="24"/>
          <w:lang w:val="ru-RU"/>
        </w:rPr>
        <w:t>и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7349B4D6" w14:textId="77777777" w:rsidR="00C712B3" w:rsidRPr="001408FA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Тема приче</w:t>
      </w:r>
      <w:r w:rsidR="00FD7AE2" w:rsidRPr="001408FA">
        <w:rPr>
          <w:rFonts w:ascii="Arial" w:hAnsi="Arial" w:cs="Arial"/>
          <w:sz w:val="24"/>
          <w:szCs w:val="24"/>
          <w:lang w:val="ru-RU"/>
        </w:rPr>
        <w:t>: Бамби</w:t>
      </w:r>
      <w:r w:rsidR="00DD6A3E" w:rsidRPr="001408FA">
        <w:rPr>
          <w:rFonts w:ascii="Arial" w:hAnsi="Arial" w:cs="Arial"/>
          <w:sz w:val="24"/>
          <w:szCs w:val="24"/>
          <w:lang w:val="ru-RU"/>
        </w:rPr>
        <w:t xml:space="preserve"> је први пут у шуми.</w:t>
      </w:r>
    </w:p>
    <w:p w14:paraId="6DAB77BE" w14:textId="77777777" w:rsidR="00C712B3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Место одвијања радње: шума</w:t>
      </w:r>
      <w:r w:rsidR="00C712B3" w:rsidRPr="001408FA">
        <w:rPr>
          <w:rFonts w:ascii="Arial" w:hAnsi="Arial" w:cs="Arial"/>
          <w:sz w:val="24"/>
          <w:szCs w:val="24"/>
          <w:lang w:val="ru-RU"/>
        </w:rPr>
        <w:t>.</w:t>
      </w:r>
    </w:p>
    <w:p w14:paraId="661D938E" w14:textId="77777777" w:rsidR="00725367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Ликови: Бамби и Бамбијева мајка</w:t>
      </w:r>
      <w:r w:rsidR="00C712B3" w:rsidRPr="001408FA">
        <w:rPr>
          <w:rFonts w:ascii="Arial" w:hAnsi="Arial" w:cs="Arial"/>
          <w:sz w:val="24"/>
          <w:szCs w:val="24"/>
          <w:lang w:val="ru-RU"/>
        </w:rPr>
        <w:t>.</w:t>
      </w:r>
    </w:p>
    <w:p w14:paraId="17B29F35" w14:textId="77777777" w:rsidR="00DD6A3E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Бамбијеве особине: радознао, наиван, неискусан.</w:t>
      </w:r>
    </w:p>
    <w:p w14:paraId="3A9267F5" w14:textId="77777777" w:rsidR="00DD6A3E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DAAE238" w14:textId="77777777" w:rsidR="00DD6A3E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Особине Бамбијеве мајке:</w:t>
      </w:r>
      <w:r w:rsidR="001F15A5">
        <w:rPr>
          <w:rFonts w:ascii="Arial" w:hAnsi="Arial" w:cs="Arial"/>
          <w:sz w:val="24"/>
          <w:szCs w:val="24"/>
          <w:lang w:val="ru-RU"/>
        </w:rPr>
        <w:t xml:space="preserve"> </w:t>
      </w:r>
      <w:r w:rsidRPr="001408FA">
        <w:rPr>
          <w:rFonts w:ascii="Arial" w:hAnsi="Arial" w:cs="Arial"/>
          <w:sz w:val="24"/>
          <w:szCs w:val="24"/>
          <w:lang w:val="ru-RU"/>
        </w:rPr>
        <w:t>стрпљива, брижна, искусна.</w:t>
      </w:r>
    </w:p>
    <w:p w14:paraId="3FB54B5F" w14:textId="77777777" w:rsidR="00C712B3" w:rsidRPr="001408FA" w:rsidRDefault="00DD6A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Бамбијева осећања и расположења: весео, зачуђен, одушевљен.</w:t>
      </w:r>
    </w:p>
    <w:p w14:paraId="29194ADD" w14:textId="77777777" w:rsidR="00372C47" w:rsidRPr="001408FA" w:rsidRDefault="002B17D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Поруке</w:t>
      </w:r>
      <w:r w:rsidR="00C712B3" w:rsidRPr="001408FA">
        <w:rPr>
          <w:rFonts w:ascii="Arial" w:hAnsi="Arial" w:cs="Arial"/>
          <w:sz w:val="24"/>
          <w:szCs w:val="24"/>
          <w:lang w:val="ru-RU"/>
        </w:rPr>
        <w:t>:</w:t>
      </w:r>
      <w:r w:rsidR="00DD6A3E" w:rsidRPr="001408FA">
        <w:rPr>
          <w:rFonts w:ascii="Arial" w:hAnsi="Arial" w:cs="Arial"/>
          <w:sz w:val="24"/>
          <w:szCs w:val="24"/>
          <w:lang w:val="ru-RU"/>
        </w:rPr>
        <w:t xml:space="preserve"> Важно је упознати свет око себе.</w:t>
      </w:r>
    </w:p>
    <w:p w14:paraId="4A59C179" w14:textId="77777777" w:rsidR="00DA4822" w:rsidRPr="001408FA" w:rsidRDefault="002B17D7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sz w:val="24"/>
          <w:szCs w:val="24"/>
          <w:lang w:val="ru-RU"/>
        </w:rPr>
        <w:t>Важно је и да разумемо једни друге.</w:t>
      </w:r>
    </w:p>
    <w:p w14:paraId="706019D8" w14:textId="2D2BB2F4" w:rsidR="005C41B1" w:rsidRPr="001408FA" w:rsidRDefault="005C41B1" w:rsidP="005C41B1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1408FA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1408F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408F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F15A5">
        <w:rPr>
          <w:rFonts w:ascii="Arial" w:hAnsi="Arial" w:cs="Arial"/>
          <w:sz w:val="24"/>
          <w:szCs w:val="24"/>
          <w:lang w:val="ru-RU"/>
        </w:rPr>
        <w:t>њихов</w:t>
      </w:r>
      <w:r w:rsidRPr="001408F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31CC59F9" w14:textId="77777777" w:rsidR="005C41B1" w:rsidRPr="001408FA" w:rsidRDefault="005C41B1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F15A5" w14:paraId="14C8628F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7A46B85" w14:textId="77777777" w:rsidR="00EF3826" w:rsidRPr="00432643" w:rsidRDefault="005C41B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0351F35" wp14:editId="00FB09D4">
                  <wp:extent cx="604835" cy="54746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35" cy="54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BD7A6C" w14:textId="77777777" w:rsidR="005C41B1" w:rsidRPr="001408FA" w:rsidRDefault="005C41B1" w:rsidP="005C41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Задаци:</w:t>
            </w:r>
            <w:r w:rsidR="001F15A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408F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1F15A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408F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50E686A" w14:textId="77777777" w:rsidR="00EF3826" w:rsidRPr="001408FA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679B654" w14:textId="77777777" w:rsidR="00EF3826" w:rsidRPr="001408FA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66549F10" w14:textId="77777777" w:rsidR="005C41B1" w:rsidRPr="001408FA" w:rsidRDefault="005C41B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C41B1" w:rsidRPr="001F15A5" w14:paraId="779EBF46" w14:textId="77777777" w:rsidTr="00C6295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7670DE4" w14:textId="77777777" w:rsidR="005C41B1" w:rsidRPr="00432643" w:rsidRDefault="005C41B1" w:rsidP="00C6295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9B4A7C3" wp14:editId="6294C1F3">
                  <wp:extent cx="604835" cy="5474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35" cy="54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8CBEF1" w14:textId="77777777" w:rsidR="005C41B1" w:rsidRPr="001408FA" w:rsidRDefault="005C41B1" w:rsidP="00C629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Задаци:</w:t>
            </w:r>
            <w:r w:rsidRPr="001408F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1F15A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408F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 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30 и 31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5D85F898" w14:textId="77777777" w:rsidR="005C41B1" w:rsidRPr="001408FA" w:rsidRDefault="005C41B1" w:rsidP="00C62959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01CDB64" w14:textId="77777777" w:rsidR="005C41B1" w:rsidRPr="001408FA" w:rsidRDefault="005C41B1" w:rsidP="006B7005">
      <w:pPr>
        <w:rPr>
          <w:rFonts w:ascii="Arial" w:hAnsi="Arial" w:cs="Arial"/>
          <w:sz w:val="24"/>
          <w:szCs w:val="24"/>
          <w:lang w:val="ru-RU"/>
        </w:rPr>
      </w:pPr>
    </w:p>
    <w:p w14:paraId="0E1941A8" w14:textId="77777777" w:rsidR="005C41B1" w:rsidRPr="001408FA" w:rsidRDefault="001408FA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E171F9" wp14:editId="06DE507A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6385560" cy="1280160"/>
                <wp:effectExtent l="0" t="0" r="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1280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EB9D82" w14:textId="7E04ACC9" w:rsidR="00B47538" w:rsidRPr="001408FA" w:rsidRDefault="00B47538" w:rsidP="00B4753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B8977E3" wp14:editId="03C91137">
                                  <wp:extent cx="270510" cy="467360"/>
                                  <wp:effectExtent l="0" t="0" r="0" b="889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читање текста „У биоскопу</w:t>
                            </w:r>
                            <w:r w:rsidR="001F15A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”</w:t>
                            </w: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1F15A5" w:rsidRPr="0043569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31 Читанке и разговор о њему на основу питања:</w:t>
                            </w:r>
                          </w:p>
                          <w:p w14:paraId="7A065A8A" w14:textId="1465A3FE" w:rsidR="00B47538" w:rsidRDefault="00B47538" w:rsidP="00B4753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408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 ли је лепши доживљај када филм гледамо код куће или у биоскопу?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Због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чега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0CC69ED" w14:textId="1A50FC40" w:rsidR="00B47538" w:rsidRDefault="00B47538" w:rsidP="00B47538"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Која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правила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понашања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биоскопу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171F9" id="Rectangle 11" o:spid="_x0000_s1030" style="position:absolute;margin-left:0;margin-top:27.35pt;width:502.8pt;height:100.8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" fillcolor="window" strokecolor="#70ad47" strokeweight="1pt">
                <v:path arrowok="t"/>
                <v:textbox>
                  <w:txbxContent>
                    <w:p w14:paraId="50EB9D82" w14:textId="7E04ACC9" w:rsidR="00B47538" w:rsidRPr="001408FA" w:rsidRDefault="00B47538" w:rsidP="00B47538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B8977E3" wp14:editId="03C91137">
                            <wp:extent cx="270510" cy="467360"/>
                            <wp:effectExtent l="0" t="0" r="0" b="889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</w:t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читање текста „У биоскопу</w:t>
                      </w:r>
                      <w:r w:rsidR="001F15A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”</w:t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1F15A5" w:rsidRPr="0043569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31 Читанке и разговор о њему на основу питања:</w:t>
                      </w:r>
                    </w:p>
                    <w:p w14:paraId="7A065A8A" w14:textId="1465A3FE" w:rsidR="00B47538" w:rsidRDefault="00B47538" w:rsidP="00B4753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408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 ли је лепши доживљај када филм гледамо код куће или у биоскопу?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Због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чега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14:paraId="60CC69ED" w14:textId="1A50FC40" w:rsidR="00B47538" w:rsidRDefault="00B47538" w:rsidP="00B47538"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Која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правила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понашања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биоскопу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9F87197" w14:textId="77777777" w:rsidR="005C41B1" w:rsidRPr="001408FA" w:rsidRDefault="005C41B1" w:rsidP="00A12104">
      <w:pPr>
        <w:rPr>
          <w:rFonts w:ascii="Arial" w:hAnsi="Arial" w:cs="Arial"/>
          <w:sz w:val="24"/>
          <w:szCs w:val="24"/>
          <w:lang w:val="ru-RU"/>
        </w:rPr>
      </w:pPr>
    </w:p>
    <w:p w14:paraId="4B2AAA76" w14:textId="77777777" w:rsidR="00725367" w:rsidRPr="001408FA" w:rsidRDefault="00725367" w:rsidP="00A12104">
      <w:pPr>
        <w:rPr>
          <w:rFonts w:ascii="Arial" w:hAnsi="Arial" w:cs="Arial"/>
          <w:sz w:val="24"/>
          <w:szCs w:val="24"/>
          <w:lang w:val="ru-RU"/>
        </w:rPr>
      </w:pPr>
    </w:p>
    <w:p w14:paraId="3EDA4D67" w14:textId="77777777" w:rsidR="00316B0E" w:rsidRPr="001408F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408F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1408F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7D84EC5" w14:textId="77777777" w:rsidR="00AF3B3F" w:rsidRPr="001408FA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408FA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6C7BF6" w:rsidRPr="001408FA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одломка</w:t>
      </w:r>
      <w:r w:rsidRPr="001408F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052BA0E" w14:textId="1771F493" w:rsidR="00FA2573" w:rsidRPr="001408FA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408FA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6C7BF6" w:rsidRPr="001408FA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1F15A5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6C7BF6" w:rsidRPr="001408FA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1F15A5" w:rsidRPr="006A5964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1F15A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6C7BF6" w:rsidRPr="001408FA">
        <w:rPr>
          <w:rFonts w:ascii="Arial" w:hAnsi="Arial" w:cs="Arial"/>
          <w:bCs/>
          <w:sz w:val="24"/>
          <w:szCs w:val="24"/>
          <w:lang w:val="ru-RU" w:eastAsia="en-GB"/>
        </w:rPr>
        <w:t>17</w:t>
      </w:r>
      <w:r w:rsidRPr="001408F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0B8607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F15A5" w14:paraId="07BD447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C5868C0" w14:textId="77777777" w:rsidR="00901BFC" w:rsidRPr="001408FA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46B77334" w14:textId="09C06480" w:rsidR="00FD7AE2" w:rsidRPr="001408FA" w:rsidRDefault="00901BFC" w:rsidP="00FD7AE2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="002B17D7"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="00372C47" w:rsidRPr="001408F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D7AE2" w:rsidRPr="001408FA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„Бамби</w:t>
            </w:r>
            <w:r w:rsidR="001F15A5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D7AE2" w:rsidRPr="001408FA">
              <w:rPr>
                <w:rFonts w:ascii="Arial" w:hAnsi="Arial" w:cs="Arial"/>
                <w:b/>
                <w:sz w:val="24"/>
                <w:szCs w:val="24"/>
                <w:lang w:val="ru-RU"/>
              </w:rPr>
              <w:t>, Феликс Салтен (одломак)</w:t>
            </w:r>
          </w:p>
          <w:p w14:paraId="06CB697C" w14:textId="77777777" w:rsidR="00C712B3" w:rsidRPr="001408FA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</w:t>
            </w:r>
          </w:p>
          <w:p w14:paraId="449A7A7C" w14:textId="77777777" w:rsidR="00FD7AE2" w:rsidRPr="001408FA" w:rsidRDefault="00FD7AE2" w:rsidP="00FD7AE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Одломак је део неке приче, песме или књиге.</w:t>
            </w:r>
          </w:p>
          <w:p w14:paraId="7559C8FA" w14:textId="77777777" w:rsidR="00FD7AE2" w:rsidRPr="001408FA" w:rsidRDefault="00FD7AE2" w:rsidP="00FD7AE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80082C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Тема приче: Бамби је први пут у шуми.</w:t>
            </w:r>
          </w:p>
          <w:p w14:paraId="1AC64273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 шума.</w:t>
            </w:r>
          </w:p>
          <w:p w14:paraId="42EFEDAD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Ликови: Бамби и Бамбијева мајка.</w:t>
            </w:r>
          </w:p>
          <w:p w14:paraId="097DCCA9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Бамбијеве особине: радознао, наиван, неискусан.</w:t>
            </w:r>
          </w:p>
          <w:p w14:paraId="3A211575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410DD6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Особине Бамбијеве мајке:</w:t>
            </w:r>
            <w:r w:rsidR="001F15A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стрпљива, брижна, искусна.</w:t>
            </w:r>
          </w:p>
          <w:p w14:paraId="34BC8689" w14:textId="77777777" w:rsidR="006C7BF6" w:rsidRPr="001408FA" w:rsidRDefault="006C7BF6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Бамбијева осећања и расположења: весео, зачуђен, одушевљен.</w:t>
            </w:r>
          </w:p>
          <w:p w14:paraId="3F820DA9" w14:textId="77777777" w:rsidR="006C7BF6" w:rsidRPr="001408FA" w:rsidRDefault="002B17D7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>Поруке</w:t>
            </w:r>
            <w:r w:rsidR="006C7BF6" w:rsidRPr="001408FA">
              <w:rPr>
                <w:rFonts w:ascii="Arial" w:hAnsi="Arial" w:cs="Arial"/>
                <w:sz w:val="24"/>
                <w:szCs w:val="24"/>
                <w:lang w:val="ru-RU"/>
              </w:rPr>
              <w:t>: Важно је упознати свет око себе.</w:t>
            </w:r>
          </w:p>
          <w:p w14:paraId="7B52E8B4" w14:textId="77777777" w:rsidR="002B17D7" w:rsidRPr="001408FA" w:rsidRDefault="002B17D7" w:rsidP="006C7B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408F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Важно је и да разумемо једни друге.</w:t>
            </w:r>
          </w:p>
          <w:p w14:paraId="36B63934" w14:textId="77777777" w:rsidR="00372C47" w:rsidRPr="001408FA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2F7D157" w14:textId="77777777" w:rsidR="006C7BF6" w:rsidRPr="001408FA" w:rsidRDefault="006C7BF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82696BF" w14:textId="77777777" w:rsidR="00EC2F8D" w:rsidRPr="001408F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408F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B721AAA" w14:textId="77777777" w:rsidR="00432643" w:rsidRPr="001408F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408F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75F7A6" w14:textId="77777777" w:rsidR="00432643" w:rsidRPr="001408F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408F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AA79F1" w14:textId="77777777" w:rsidR="00432643" w:rsidRPr="001408F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408F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14D5D7" w14:textId="77777777" w:rsidR="00EC2F8D" w:rsidRPr="001408F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408F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5C50ED" w14:textId="77777777" w:rsidR="00EC2F8D" w:rsidRPr="001408F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408F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C997A4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F5AC8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E84E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0F92C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7D6F84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7829" w14:textId="77777777" w:rsidR="00D43CCE" w:rsidRDefault="00D43CCE" w:rsidP="002C7784">
      <w:r>
        <w:separator/>
      </w:r>
    </w:p>
  </w:endnote>
  <w:endnote w:type="continuationSeparator" w:id="0">
    <w:p w14:paraId="31295BF9" w14:textId="77777777" w:rsidR="00D43CCE" w:rsidRDefault="00D43CC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833FE" w14:textId="77777777" w:rsidR="008F6F1A" w:rsidRDefault="008F6F1A">
    <w:pPr>
      <w:pStyle w:val="Footer"/>
      <w:jc w:val="right"/>
    </w:pPr>
  </w:p>
  <w:p w14:paraId="1B8F851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1D052" w14:textId="77777777" w:rsidR="00D43CCE" w:rsidRDefault="00D43CCE" w:rsidP="002C7784">
      <w:r>
        <w:separator/>
      </w:r>
    </w:p>
  </w:footnote>
  <w:footnote w:type="continuationSeparator" w:id="0">
    <w:p w14:paraId="770AC34D" w14:textId="77777777" w:rsidR="00D43CCE" w:rsidRDefault="00D43CC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EBD"/>
    <w:rsid w:val="00020620"/>
    <w:rsid w:val="00046F23"/>
    <w:rsid w:val="00051F26"/>
    <w:rsid w:val="00060BBA"/>
    <w:rsid w:val="0006546B"/>
    <w:rsid w:val="00087B47"/>
    <w:rsid w:val="000A6813"/>
    <w:rsid w:val="000C0056"/>
    <w:rsid w:val="000E0253"/>
    <w:rsid w:val="000E555F"/>
    <w:rsid w:val="001017B3"/>
    <w:rsid w:val="001217A1"/>
    <w:rsid w:val="00123FDB"/>
    <w:rsid w:val="001408FA"/>
    <w:rsid w:val="0016311C"/>
    <w:rsid w:val="00173331"/>
    <w:rsid w:val="0019456A"/>
    <w:rsid w:val="001B3A81"/>
    <w:rsid w:val="001E7D78"/>
    <w:rsid w:val="001F15A5"/>
    <w:rsid w:val="00202FFF"/>
    <w:rsid w:val="002142BF"/>
    <w:rsid w:val="00215A89"/>
    <w:rsid w:val="00223A05"/>
    <w:rsid w:val="0023719F"/>
    <w:rsid w:val="00250BD9"/>
    <w:rsid w:val="00256359"/>
    <w:rsid w:val="00256AB0"/>
    <w:rsid w:val="0027375E"/>
    <w:rsid w:val="002A19F3"/>
    <w:rsid w:val="002B17D7"/>
    <w:rsid w:val="002C7784"/>
    <w:rsid w:val="00311D58"/>
    <w:rsid w:val="00316B0E"/>
    <w:rsid w:val="003274DE"/>
    <w:rsid w:val="00331337"/>
    <w:rsid w:val="003446E0"/>
    <w:rsid w:val="00344A6B"/>
    <w:rsid w:val="00347F52"/>
    <w:rsid w:val="00372C47"/>
    <w:rsid w:val="00383019"/>
    <w:rsid w:val="00385CEC"/>
    <w:rsid w:val="00392283"/>
    <w:rsid w:val="003B66CF"/>
    <w:rsid w:val="003C2A40"/>
    <w:rsid w:val="003E4B09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41B1"/>
    <w:rsid w:val="005C76D9"/>
    <w:rsid w:val="005D2505"/>
    <w:rsid w:val="005D2F20"/>
    <w:rsid w:val="006012E3"/>
    <w:rsid w:val="00613016"/>
    <w:rsid w:val="00634CE3"/>
    <w:rsid w:val="00652603"/>
    <w:rsid w:val="00670BB0"/>
    <w:rsid w:val="0067168F"/>
    <w:rsid w:val="006746D0"/>
    <w:rsid w:val="006A7471"/>
    <w:rsid w:val="006B7005"/>
    <w:rsid w:val="006C6248"/>
    <w:rsid w:val="006C7BF6"/>
    <w:rsid w:val="006F7E8A"/>
    <w:rsid w:val="00725367"/>
    <w:rsid w:val="007705E5"/>
    <w:rsid w:val="00792788"/>
    <w:rsid w:val="00833710"/>
    <w:rsid w:val="00847722"/>
    <w:rsid w:val="008503BA"/>
    <w:rsid w:val="008801EF"/>
    <w:rsid w:val="008A0F84"/>
    <w:rsid w:val="008A7A8C"/>
    <w:rsid w:val="008C649D"/>
    <w:rsid w:val="008F3F03"/>
    <w:rsid w:val="008F4497"/>
    <w:rsid w:val="008F6F1A"/>
    <w:rsid w:val="00901BFC"/>
    <w:rsid w:val="00910B53"/>
    <w:rsid w:val="0092175A"/>
    <w:rsid w:val="0092372E"/>
    <w:rsid w:val="009538F5"/>
    <w:rsid w:val="00972F86"/>
    <w:rsid w:val="00986A0E"/>
    <w:rsid w:val="009A0F53"/>
    <w:rsid w:val="009B702B"/>
    <w:rsid w:val="009C3BA6"/>
    <w:rsid w:val="009D51AD"/>
    <w:rsid w:val="00A12104"/>
    <w:rsid w:val="00A4377D"/>
    <w:rsid w:val="00A66D71"/>
    <w:rsid w:val="00A67FDC"/>
    <w:rsid w:val="00A72314"/>
    <w:rsid w:val="00AB5D43"/>
    <w:rsid w:val="00AB7C83"/>
    <w:rsid w:val="00AC479B"/>
    <w:rsid w:val="00AE5D74"/>
    <w:rsid w:val="00AF3B3F"/>
    <w:rsid w:val="00B122F1"/>
    <w:rsid w:val="00B3433D"/>
    <w:rsid w:val="00B47538"/>
    <w:rsid w:val="00B92EFA"/>
    <w:rsid w:val="00BA6C55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CF0B46"/>
    <w:rsid w:val="00D01B9E"/>
    <w:rsid w:val="00D04DB3"/>
    <w:rsid w:val="00D154FE"/>
    <w:rsid w:val="00D16D5C"/>
    <w:rsid w:val="00D35902"/>
    <w:rsid w:val="00D43CCE"/>
    <w:rsid w:val="00D97163"/>
    <w:rsid w:val="00DA3C24"/>
    <w:rsid w:val="00DA4822"/>
    <w:rsid w:val="00DC0782"/>
    <w:rsid w:val="00DD6A3E"/>
    <w:rsid w:val="00DD7A83"/>
    <w:rsid w:val="00DE4A9A"/>
    <w:rsid w:val="00DE6D06"/>
    <w:rsid w:val="00E2567B"/>
    <w:rsid w:val="00E32E79"/>
    <w:rsid w:val="00E52747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402E9"/>
    <w:rsid w:val="00F579BE"/>
    <w:rsid w:val="00F61B11"/>
    <w:rsid w:val="00F66CD5"/>
    <w:rsid w:val="00F81DB4"/>
    <w:rsid w:val="00F834D1"/>
    <w:rsid w:val="00F915FC"/>
    <w:rsid w:val="00FA2573"/>
    <w:rsid w:val="00FA6BF0"/>
    <w:rsid w:val="00FD7AE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7D43A"/>
  <w15:docId w15:val="{B4C43DB8-9B3E-445C-97C7-50A1857B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9966C-C2F5-4FB3-8B24-A6C1D641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2019-11-05T11:52:00Z</dcterms:created>
  <dcterms:modified xsi:type="dcterms:W3CDTF">2019-11-05T11:52:00Z</dcterms:modified>
</cp:coreProperties>
</file>